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2021F" w14:paraId="7B473D9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ACCD45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494BA9C1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76BC3B35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2E386840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5042CCD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4C378E3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A5884DE" w14:textId="77777777" w:rsidR="0062021F" w:rsidRDefault="0062021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0EDEFC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31532F6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1F50D6A5" w14:textId="77777777" w:rsidR="0062021F" w:rsidRDefault="0062021F">
            <w:pPr>
              <w:pStyle w:val="EMPTYCELLSTYLE"/>
            </w:pPr>
          </w:p>
        </w:tc>
      </w:tr>
      <w:tr w:rsidR="0062021F" w14:paraId="58BCBA0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713FA1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546F2664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4720ADE8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4BBC867B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1A7FF76D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3A43C2C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9500C6" w14:textId="77777777" w:rsidR="0062021F" w:rsidRDefault="0062021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7EA6" w14:textId="77777777" w:rsidR="0062021F" w:rsidRDefault="00C9635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2469486" w14:textId="77777777" w:rsidR="0062021F" w:rsidRDefault="0062021F">
            <w:pPr>
              <w:pStyle w:val="EMPTYCELLSTYLE"/>
            </w:pPr>
          </w:p>
        </w:tc>
      </w:tr>
      <w:tr w:rsidR="0062021F" w14:paraId="3316411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B38DD0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F85455E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26C2F47A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2029B12F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7A7F08C6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768096A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E2169B4" w14:textId="77777777" w:rsidR="0062021F" w:rsidRDefault="0062021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E5CD" w14:textId="77777777" w:rsidR="0062021F" w:rsidRDefault="00C9635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8DCA0EC" w14:textId="77777777" w:rsidR="0062021F" w:rsidRDefault="0062021F">
            <w:pPr>
              <w:pStyle w:val="EMPTYCELLSTYLE"/>
            </w:pPr>
          </w:p>
        </w:tc>
      </w:tr>
      <w:tr w:rsidR="0062021F" w14:paraId="56D8D75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CC1AD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6C2FBF17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7EC2CCB6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12346FF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00B7DE01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28CC713B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A5FF" w14:textId="77777777" w:rsidR="0062021F" w:rsidRDefault="00C9635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D8D0A81" w14:textId="77777777" w:rsidR="0062021F" w:rsidRDefault="0062021F">
            <w:pPr>
              <w:pStyle w:val="EMPTYCELLSTYLE"/>
            </w:pPr>
          </w:p>
        </w:tc>
      </w:tr>
      <w:tr w:rsidR="0062021F" w14:paraId="5C1012B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7CB2F8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8EC1E79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0559D12A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61B9FD7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73E9E52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784C7791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F654" w14:textId="77777777" w:rsidR="0062021F" w:rsidRDefault="00C9635B">
            <w:r>
              <w:t>Наказ / розпорядчий документ</w:t>
            </w:r>
          </w:p>
        </w:tc>
        <w:tc>
          <w:tcPr>
            <w:tcW w:w="400" w:type="dxa"/>
          </w:tcPr>
          <w:p w14:paraId="4F5DC9B5" w14:textId="77777777" w:rsidR="0062021F" w:rsidRDefault="0062021F">
            <w:pPr>
              <w:pStyle w:val="EMPTYCELLSTYLE"/>
            </w:pPr>
          </w:p>
        </w:tc>
      </w:tr>
      <w:tr w:rsidR="0062021F" w14:paraId="7FBF411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FAC1C19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38BEEECF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0FDC3B44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0EDA5ECC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6A736956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689CEF0B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8B5AED" w14:textId="77777777" w:rsidR="0062021F" w:rsidRDefault="00C9635B">
            <w:r>
              <w:t>Погребищенська міська рада</w:t>
            </w:r>
          </w:p>
        </w:tc>
        <w:tc>
          <w:tcPr>
            <w:tcW w:w="400" w:type="dxa"/>
          </w:tcPr>
          <w:p w14:paraId="682C1F72" w14:textId="77777777" w:rsidR="0062021F" w:rsidRDefault="0062021F">
            <w:pPr>
              <w:pStyle w:val="EMPTYCELLSTYLE"/>
            </w:pPr>
          </w:p>
        </w:tc>
      </w:tr>
      <w:tr w:rsidR="0062021F" w14:paraId="22DB9C9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730DFA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5901E542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38C50705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79AB0FD2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28AF6A8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18255F2E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11A83" w14:textId="77777777" w:rsidR="0062021F" w:rsidRDefault="00C963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722F346" w14:textId="77777777" w:rsidR="0062021F" w:rsidRDefault="0062021F">
            <w:pPr>
              <w:pStyle w:val="EMPTYCELLSTYLE"/>
            </w:pPr>
          </w:p>
        </w:tc>
      </w:tr>
      <w:tr w:rsidR="0062021F" w14:paraId="68C7D94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E145195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4C8AA874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7E6D567C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439BC5E9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A046704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25F0E975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901A6" w14:textId="77777777" w:rsidR="0062021F" w:rsidRDefault="0062021F">
            <w:pPr>
              <w:ind w:left="60"/>
              <w:jc w:val="center"/>
            </w:pPr>
          </w:p>
        </w:tc>
        <w:tc>
          <w:tcPr>
            <w:tcW w:w="400" w:type="dxa"/>
          </w:tcPr>
          <w:p w14:paraId="74011677" w14:textId="77777777" w:rsidR="0062021F" w:rsidRDefault="0062021F">
            <w:pPr>
              <w:pStyle w:val="EMPTYCELLSTYLE"/>
            </w:pPr>
          </w:p>
        </w:tc>
      </w:tr>
      <w:tr w:rsidR="0062021F" w14:paraId="6294ACE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5E750F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61AA55F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6746EE79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2737844E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17DB70D7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5884AD0A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F36AA" w14:textId="77777777" w:rsidR="0062021F" w:rsidRDefault="00C9635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8111664" w14:textId="77777777" w:rsidR="0062021F" w:rsidRDefault="0062021F">
            <w:pPr>
              <w:pStyle w:val="EMPTYCELLSTYLE"/>
            </w:pPr>
          </w:p>
        </w:tc>
      </w:tr>
      <w:tr w:rsidR="0062021F" w14:paraId="150AACB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CBA0B0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084722EF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2C13CE44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0EDCDD53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A236BBB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4BE8AFB6" w14:textId="77777777" w:rsidR="0062021F" w:rsidRDefault="0062021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9BD99" w14:textId="77777777" w:rsidR="0062021F" w:rsidRDefault="00C9635B">
            <w:r>
              <w:t>05.03.2025 р. № 21</w:t>
            </w:r>
          </w:p>
        </w:tc>
        <w:tc>
          <w:tcPr>
            <w:tcW w:w="400" w:type="dxa"/>
          </w:tcPr>
          <w:p w14:paraId="62DB604F" w14:textId="77777777" w:rsidR="0062021F" w:rsidRDefault="0062021F">
            <w:pPr>
              <w:pStyle w:val="EMPTYCELLSTYLE"/>
            </w:pPr>
          </w:p>
        </w:tc>
      </w:tr>
      <w:tr w:rsidR="0062021F" w14:paraId="062984B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5909F2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837721E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7221AA88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1098281C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84761A9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257A5FAC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B503B4" w14:textId="77777777" w:rsidR="0062021F" w:rsidRDefault="0062021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55BEF6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2FC022F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58EC8EA7" w14:textId="77777777" w:rsidR="0062021F" w:rsidRDefault="0062021F">
            <w:pPr>
              <w:pStyle w:val="EMPTYCELLSTYLE"/>
            </w:pPr>
          </w:p>
        </w:tc>
      </w:tr>
      <w:tr w:rsidR="0062021F" w14:paraId="037C4B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1D65255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12A2C" w14:textId="77777777" w:rsidR="0062021F" w:rsidRDefault="00C9635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15BA2AC" w14:textId="77777777" w:rsidR="0062021F" w:rsidRDefault="0062021F">
            <w:pPr>
              <w:pStyle w:val="EMPTYCELLSTYLE"/>
            </w:pPr>
          </w:p>
        </w:tc>
      </w:tr>
      <w:tr w:rsidR="0062021F" w14:paraId="4322D00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27A43E0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D4B9" w14:textId="77777777" w:rsidR="0062021F" w:rsidRDefault="00C9635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40F89B5" w14:textId="77777777" w:rsidR="0062021F" w:rsidRDefault="0062021F">
            <w:pPr>
              <w:pStyle w:val="EMPTYCELLSTYLE"/>
            </w:pPr>
          </w:p>
        </w:tc>
      </w:tr>
      <w:tr w:rsidR="0062021F" w14:paraId="0D51934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99460C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50CABE" w14:textId="77777777" w:rsidR="0062021F" w:rsidRDefault="00C9635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7EB3D1" w14:textId="77777777" w:rsidR="0062021F" w:rsidRDefault="00C9635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C515C4" w14:textId="77777777" w:rsidR="0062021F" w:rsidRDefault="00C9635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E0ECEE" w14:textId="77777777" w:rsidR="0062021F" w:rsidRDefault="00C963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FEE2015" w14:textId="77777777" w:rsidR="0062021F" w:rsidRDefault="0062021F">
            <w:pPr>
              <w:pStyle w:val="EMPTYCELLSTYLE"/>
            </w:pPr>
          </w:p>
        </w:tc>
      </w:tr>
      <w:tr w:rsidR="0062021F" w14:paraId="4ADD2FC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D8B0559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958EDEB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3AC07E4" w14:textId="77777777" w:rsidR="0062021F" w:rsidRDefault="00C963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9B7A686" w14:textId="77777777" w:rsidR="0062021F" w:rsidRDefault="00C9635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57C1D59" w14:textId="77777777" w:rsidR="0062021F" w:rsidRDefault="00C9635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57EC1C9" w14:textId="77777777" w:rsidR="0062021F" w:rsidRDefault="0062021F">
            <w:pPr>
              <w:pStyle w:val="EMPTYCELLSTYLE"/>
            </w:pPr>
          </w:p>
        </w:tc>
      </w:tr>
      <w:tr w:rsidR="0062021F" w14:paraId="5B9FF3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27EFDD9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DD40C6" w14:textId="77777777" w:rsidR="0062021F" w:rsidRDefault="00C9635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0AEF0E" w14:textId="77777777" w:rsidR="0062021F" w:rsidRDefault="00C9635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81C120" w14:textId="77777777" w:rsidR="0062021F" w:rsidRDefault="00C9635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DAEF0D" w14:textId="77777777" w:rsidR="0062021F" w:rsidRDefault="00C9635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F11741A" w14:textId="77777777" w:rsidR="0062021F" w:rsidRDefault="0062021F">
            <w:pPr>
              <w:pStyle w:val="EMPTYCELLSTYLE"/>
            </w:pPr>
          </w:p>
        </w:tc>
      </w:tr>
      <w:tr w:rsidR="0062021F" w14:paraId="63855B6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2603C81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60FDE38C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70F6507" w14:textId="77777777" w:rsidR="0062021F" w:rsidRDefault="00C963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4A377FC" w14:textId="77777777" w:rsidR="0062021F" w:rsidRDefault="00C9635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E3EF276" w14:textId="77777777" w:rsidR="0062021F" w:rsidRDefault="00C9635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FE872B6" w14:textId="77777777" w:rsidR="0062021F" w:rsidRDefault="0062021F">
            <w:pPr>
              <w:pStyle w:val="EMPTYCELLSTYLE"/>
            </w:pPr>
          </w:p>
        </w:tc>
      </w:tr>
      <w:tr w:rsidR="0062021F" w14:paraId="06542614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E113DF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83E123" w14:textId="77777777" w:rsidR="0062021F" w:rsidRDefault="00C9635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60C778" w14:textId="77777777" w:rsidR="0062021F" w:rsidRDefault="00C9635B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D11292" w14:textId="77777777" w:rsidR="0062021F" w:rsidRDefault="00C9635B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C24BEB" w14:textId="77777777" w:rsidR="0062021F" w:rsidRDefault="00C9635B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77141" w14:textId="77777777" w:rsidR="0062021F" w:rsidRDefault="00C9635B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F0A041" w14:textId="77777777" w:rsidR="0062021F" w:rsidRDefault="00C9635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940CF0E" w14:textId="77777777" w:rsidR="0062021F" w:rsidRDefault="0062021F">
            <w:pPr>
              <w:pStyle w:val="EMPTYCELLSTYLE"/>
            </w:pPr>
          </w:p>
        </w:tc>
      </w:tr>
      <w:tr w:rsidR="0062021F" w14:paraId="5B602A5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545868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374620BD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2C1A3" w14:textId="77777777" w:rsidR="0062021F" w:rsidRDefault="00C9635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B4EED" w14:textId="77777777" w:rsidR="0062021F" w:rsidRDefault="00C9635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FA33B" w14:textId="77777777" w:rsidR="0062021F" w:rsidRDefault="00C9635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5CCB3" w14:textId="77777777" w:rsidR="0062021F" w:rsidRDefault="00C9635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AC6B1" w14:textId="77777777" w:rsidR="0062021F" w:rsidRDefault="00C9635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C156211" w14:textId="77777777" w:rsidR="0062021F" w:rsidRDefault="0062021F">
            <w:pPr>
              <w:pStyle w:val="EMPTYCELLSTYLE"/>
            </w:pPr>
          </w:p>
        </w:tc>
      </w:tr>
      <w:tr w:rsidR="0062021F" w14:paraId="5D31418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345820F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9B383D" w14:textId="77777777" w:rsidR="0062021F" w:rsidRDefault="00C9635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48055300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47825300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230000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9C95E3E" w14:textId="77777777" w:rsidR="0062021F" w:rsidRDefault="0062021F">
            <w:pPr>
              <w:pStyle w:val="EMPTYCELLSTYLE"/>
            </w:pPr>
          </w:p>
        </w:tc>
      </w:tr>
      <w:tr w:rsidR="0062021F" w14:paraId="2E7A2A1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5AB72B8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CC9CB" w14:textId="77777777" w:rsidR="0062021F" w:rsidRDefault="00C9635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BB65F7D" w14:textId="77777777" w:rsidR="0062021F" w:rsidRDefault="0062021F">
            <w:pPr>
              <w:pStyle w:val="EMPTYCELLSTYLE"/>
            </w:pPr>
          </w:p>
        </w:tc>
      </w:tr>
      <w:tr w:rsidR="0062021F" w14:paraId="034C14C6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1FAD4225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491A" w14:textId="77777777" w:rsidR="0062021F" w:rsidRDefault="00C9635B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"Про службу в органах місцевого</w:t>
            </w:r>
            <w:r>
              <w:t xml:space="preserve"> самоврядування", наказом Міністерства 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</w:t>
            </w:r>
            <w:r>
              <w:t>нших органів, зареєстрованого в Міністерстві юстиції України 08  квітня 2021 року за №474/36096, Постановою КМУ від 09 березня 2006 року №268 "Про упорядкування структури та умов оплати праці працівників апарату органів виконавчої влади, органів прокуратур</w:t>
            </w:r>
            <w:r>
              <w:t>и, судів та інших органів", рішенням 67 сесії 8 скликання Погребищенської міської ради від 20 грудня 2024 року №1158  "Про бюджет Погребищенської міської територіальної громади на 2025 рік», рішенням 70 сесії 8 скликання Погребищенської міської ради від 20</w:t>
            </w:r>
            <w:r>
              <w:t xml:space="preserve"> лютого 2025 року №91  "Про внесення змін до бюджету Погребищенської міської територіальної громади на 2025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2F34451C" w14:textId="77777777" w:rsidR="0062021F" w:rsidRDefault="0062021F">
            <w:pPr>
              <w:pStyle w:val="EMPTYCELLSTYLE"/>
            </w:pPr>
          </w:p>
        </w:tc>
      </w:tr>
      <w:tr w:rsidR="0062021F" w14:paraId="53B79AF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18C59BF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6FFE0B42" w14:textId="77777777" w:rsidR="0062021F" w:rsidRDefault="0062021F">
            <w:pPr>
              <w:pStyle w:val="EMPTYCELLSTYLE"/>
            </w:pPr>
          </w:p>
        </w:tc>
        <w:tc>
          <w:tcPr>
            <w:tcW w:w="2560" w:type="dxa"/>
          </w:tcPr>
          <w:p w14:paraId="0002C55D" w14:textId="77777777" w:rsidR="0062021F" w:rsidRDefault="0062021F">
            <w:pPr>
              <w:pStyle w:val="EMPTYCELLSTYLE"/>
            </w:pPr>
          </w:p>
        </w:tc>
        <w:tc>
          <w:tcPr>
            <w:tcW w:w="3200" w:type="dxa"/>
          </w:tcPr>
          <w:p w14:paraId="055A20EF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6DAE2160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4C436285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02778C8" w14:textId="77777777" w:rsidR="0062021F" w:rsidRDefault="0062021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551832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73211142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56A0039E" w14:textId="77777777" w:rsidR="0062021F" w:rsidRDefault="0062021F">
            <w:pPr>
              <w:pStyle w:val="EMPTYCELLSTYLE"/>
            </w:pPr>
          </w:p>
        </w:tc>
      </w:tr>
      <w:tr w:rsidR="0062021F" w14:paraId="1E346F4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5BFE186" w14:textId="77777777" w:rsidR="0062021F" w:rsidRDefault="0062021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D3BA094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38C31DF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54620543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70BF98" w14:textId="77777777" w:rsidR="0062021F" w:rsidRDefault="0062021F">
            <w:pPr>
              <w:pStyle w:val="EMPTYCELLSTYLE"/>
            </w:pPr>
          </w:p>
        </w:tc>
        <w:tc>
          <w:tcPr>
            <w:tcW w:w="580" w:type="dxa"/>
          </w:tcPr>
          <w:p w14:paraId="33730568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A342CB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84641AF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7A52AB8A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508BCC96" w14:textId="77777777" w:rsidR="0062021F" w:rsidRDefault="0062021F">
            <w:pPr>
              <w:pStyle w:val="EMPTYCELLSTYLE"/>
            </w:pPr>
          </w:p>
        </w:tc>
      </w:tr>
      <w:tr w:rsidR="0062021F" w14:paraId="32AA6FE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C9E005C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0B625" w14:textId="77777777" w:rsidR="0062021F" w:rsidRDefault="00C9635B"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48D8726C" w14:textId="77777777" w:rsidR="0062021F" w:rsidRDefault="0062021F">
            <w:pPr>
              <w:pStyle w:val="EMPTYCELLSTYLE"/>
            </w:pPr>
          </w:p>
        </w:tc>
      </w:tr>
      <w:tr w:rsidR="0062021F" w14:paraId="2A52D6C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4F94B701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173D8E63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8C2A75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2F4590B7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CD7787" w14:textId="77777777" w:rsidR="0062021F" w:rsidRDefault="0062021F">
            <w:pPr>
              <w:pStyle w:val="EMPTYCELLSTYLE"/>
            </w:pPr>
          </w:p>
        </w:tc>
        <w:tc>
          <w:tcPr>
            <w:tcW w:w="580" w:type="dxa"/>
          </w:tcPr>
          <w:p w14:paraId="576F2E9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5C1C31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6BB277DD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8AD40FD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69A2EC5F" w14:textId="77777777" w:rsidR="0062021F" w:rsidRDefault="0062021F">
            <w:pPr>
              <w:pStyle w:val="EMPTYCELLSTYLE"/>
            </w:pPr>
          </w:p>
        </w:tc>
      </w:tr>
      <w:tr w:rsidR="0062021F" w14:paraId="6FE5E2F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0630BD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88F16" w14:textId="77777777" w:rsidR="0062021F" w:rsidRDefault="00C9635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8E62352" w14:textId="77777777" w:rsidR="0062021F" w:rsidRDefault="0062021F">
            <w:pPr>
              <w:pStyle w:val="EMPTYCELLSTYLE"/>
            </w:pPr>
          </w:p>
        </w:tc>
      </w:tr>
      <w:tr w:rsidR="0062021F" w14:paraId="23C6EAE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4035C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FC38" w14:textId="77777777" w:rsidR="0062021F" w:rsidRDefault="00C963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4EF1F" w14:textId="77777777" w:rsidR="0062021F" w:rsidRDefault="00C9635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0965EFE" w14:textId="77777777" w:rsidR="0062021F" w:rsidRDefault="0062021F">
            <w:pPr>
              <w:pStyle w:val="EMPTYCELLSTYLE"/>
            </w:pPr>
          </w:p>
        </w:tc>
      </w:tr>
      <w:tr w:rsidR="0062021F" w14:paraId="28ECCE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2D5A7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5147C" w14:textId="77777777" w:rsidR="0062021F" w:rsidRDefault="00C963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FBB8A" w14:textId="77777777" w:rsidR="0062021F" w:rsidRDefault="00C9635B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786A813C" w14:textId="77777777" w:rsidR="0062021F" w:rsidRDefault="0062021F">
            <w:pPr>
              <w:pStyle w:val="EMPTYCELLSTYLE"/>
            </w:pPr>
          </w:p>
        </w:tc>
      </w:tr>
      <w:tr w:rsidR="0062021F" w14:paraId="5F8F13E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FB7767A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48E21D" w14:textId="77777777" w:rsidR="0062021F" w:rsidRDefault="00C9635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3174A6C" w14:textId="77777777" w:rsidR="0062021F" w:rsidRDefault="0062021F">
            <w:pPr>
              <w:pStyle w:val="EMPTYCELLSTYLE"/>
            </w:pPr>
          </w:p>
        </w:tc>
      </w:tr>
      <w:tr w:rsidR="0062021F" w14:paraId="74E15E4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FBA318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9434" w14:textId="77777777" w:rsidR="0062021F" w:rsidRDefault="00C9635B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05BE697C" w14:textId="77777777" w:rsidR="0062021F" w:rsidRDefault="0062021F">
            <w:pPr>
              <w:pStyle w:val="EMPTYCELLSTYLE"/>
            </w:pPr>
          </w:p>
        </w:tc>
      </w:tr>
      <w:tr w:rsidR="0062021F" w14:paraId="3A99AA7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4EBF99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6BD3815A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C1655EE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6FEB453A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CBC3FF" w14:textId="77777777" w:rsidR="0062021F" w:rsidRDefault="0062021F">
            <w:pPr>
              <w:pStyle w:val="EMPTYCELLSTYLE"/>
            </w:pPr>
          </w:p>
        </w:tc>
        <w:tc>
          <w:tcPr>
            <w:tcW w:w="580" w:type="dxa"/>
          </w:tcPr>
          <w:p w14:paraId="372AE647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D10711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0508BF6B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BA40DBD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1FAFE966" w14:textId="77777777" w:rsidR="0062021F" w:rsidRDefault="0062021F">
            <w:pPr>
              <w:pStyle w:val="EMPTYCELLSTYLE"/>
            </w:pPr>
          </w:p>
        </w:tc>
      </w:tr>
      <w:tr w:rsidR="0062021F" w14:paraId="118303A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42CC0B0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901A5" w14:textId="77777777" w:rsidR="0062021F" w:rsidRDefault="00C9635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CF0EB64" w14:textId="77777777" w:rsidR="0062021F" w:rsidRDefault="0062021F">
            <w:pPr>
              <w:pStyle w:val="EMPTYCELLSTYLE"/>
            </w:pPr>
          </w:p>
        </w:tc>
      </w:tr>
      <w:tr w:rsidR="0062021F" w14:paraId="0D0F00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2F79C6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A0E8" w14:textId="77777777" w:rsidR="0062021F" w:rsidRDefault="00C963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CC76A" w14:textId="77777777" w:rsidR="0062021F" w:rsidRDefault="00C9635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C6AECE5" w14:textId="77777777" w:rsidR="0062021F" w:rsidRDefault="0062021F">
            <w:pPr>
              <w:pStyle w:val="EMPTYCELLSTYLE"/>
            </w:pPr>
          </w:p>
        </w:tc>
      </w:tr>
      <w:tr w:rsidR="0062021F" w14:paraId="20C43F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991A5B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94C90E" w14:textId="77777777" w:rsidR="0062021F" w:rsidRDefault="00C9635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2208A" w14:textId="77777777" w:rsidR="0062021F" w:rsidRDefault="00C9635B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3CD70AC0" w14:textId="77777777" w:rsidR="0062021F" w:rsidRDefault="0062021F">
            <w:pPr>
              <w:pStyle w:val="EMPTYCELLSTYLE"/>
            </w:pPr>
          </w:p>
        </w:tc>
      </w:tr>
      <w:tr w:rsidR="0062021F" w14:paraId="1C1083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C77305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45C63" w14:textId="77777777" w:rsidR="0062021F" w:rsidRDefault="00C9635B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90614" w14:textId="77777777" w:rsidR="0062021F" w:rsidRDefault="00C9635B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400" w:type="dxa"/>
          </w:tcPr>
          <w:p w14:paraId="4A5AE503" w14:textId="77777777" w:rsidR="0062021F" w:rsidRDefault="0062021F">
            <w:pPr>
              <w:pStyle w:val="EMPTYCELLSTYLE"/>
            </w:pPr>
          </w:p>
        </w:tc>
      </w:tr>
      <w:tr w:rsidR="0062021F" w14:paraId="0E72729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8ADBD2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FEADF" w14:textId="77777777" w:rsidR="0062021F" w:rsidRDefault="00C9635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5822FDA" w14:textId="77777777" w:rsidR="0062021F" w:rsidRDefault="0062021F">
            <w:pPr>
              <w:pStyle w:val="EMPTYCELLSTYLE"/>
            </w:pPr>
          </w:p>
        </w:tc>
      </w:tr>
      <w:tr w:rsidR="0062021F" w14:paraId="29E7111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7A2239A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023CBF9D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8F9664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7289688C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7CBB1F" w14:textId="77777777" w:rsidR="0062021F" w:rsidRDefault="0062021F">
            <w:pPr>
              <w:pStyle w:val="EMPTYCELLSTYLE"/>
            </w:pPr>
          </w:p>
        </w:tc>
        <w:tc>
          <w:tcPr>
            <w:tcW w:w="580" w:type="dxa"/>
          </w:tcPr>
          <w:p w14:paraId="78235C44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978BE5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73DEBF4F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21ED" w14:textId="77777777" w:rsidR="0062021F" w:rsidRDefault="00C96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D484E0D" w14:textId="77777777" w:rsidR="0062021F" w:rsidRDefault="0062021F">
            <w:pPr>
              <w:pStyle w:val="EMPTYCELLSTYLE"/>
            </w:pPr>
          </w:p>
        </w:tc>
      </w:tr>
      <w:tr w:rsidR="0062021F" w14:paraId="1BAC7A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87FE1F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C9F6A" w14:textId="77777777" w:rsidR="0062021F" w:rsidRDefault="00C963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C692A" w14:textId="77777777" w:rsidR="0062021F" w:rsidRDefault="00C9635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B7148" w14:textId="77777777" w:rsidR="0062021F" w:rsidRDefault="00C963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CF45" w14:textId="77777777" w:rsidR="0062021F" w:rsidRDefault="00C963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4410" w14:textId="77777777" w:rsidR="0062021F" w:rsidRDefault="00C963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0D8E3EC" w14:textId="77777777" w:rsidR="0062021F" w:rsidRDefault="0062021F">
            <w:pPr>
              <w:pStyle w:val="EMPTYCELLSTYLE"/>
            </w:pPr>
          </w:p>
        </w:tc>
      </w:tr>
      <w:tr w:rsidR="0062021F" w14:paraId="0B95CF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E448F5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FB6C8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3FBA9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568A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6C54C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BD44C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BEC195C" w14:textId="77777777" w:rsidR="0062021F" w:rsidRDefault="0062021F">
            <w:pPr>
              <w:pStyle w:val="EMPTYCELLSTYLE"/>
            </w:pPr>
          </w:p>
        </w:tc>
      </w:tr>
      <w:tr w:rsidR="0062021F" w14:paraId="682F3F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4B8BAA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9BE5E" w14:textId="77777777" w:rsidR="0062021F" w:rsidRDefault="00C9635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8EC2D" w14:textId="77777777" w:rsidR="0062021F" w:rsidRDefault="00C9635B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92D86" w14:textId="77777777" w:rsidR="0062021F" w:rsidRDefault="00C9635B">
            <w:pPr>
              <w:ind w:right="60"/>
              <w:jc w:val="right"/>
            </w:pPr>
            <w:r>
              <w:t>47 795 300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449D8" w14:textId="77777777" w:rsidR="0062021F" w:rsidRDefault="00C9635B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1A6FB" w14:textId="77777777" w:rsidR="0062021F" w:rsidRDefault="00C9635B">
            <w:pPr>
              <w:ind w:right="60"/>
              <w:jc w:val="right"/>
            </w:pPr>
            <w:r>
              <w:t>48 025 300</w:t>
            </w:r>
          </w:p>
        </w:tc>
        <w:tc>
          <w:tcPr>
            <w:tcW w:w="400" w:type="dxa"/>
          </w:tcPr>
          <w:p w14:paraId="58AFB7E9" w14:textId="77777777" w:rsidR="0062021F" w:rsidRDefault="0062021F">
            <w:pPr>
              <w:pStyle w:val="EMPTYCELLSTYLE"/>
            </w:pPr>
          </w:p>
        </w:tc>
      </w:tr>
      <w:tr w:rsidR="0062021F" w14:paraId="1E1AFE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A349B7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FF13C" w14:textId="77777777" w:rsidR="0062021F" w:rsidRDefault="00C9635B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65918" w14:textId="77777777" w:rsidR="0062021F" w:rsidRDefault="00C9635B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4E6CD" w14:textId="77777777" w:rsidR="0062021F" w:rsidRDefault="00C9635B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734B2" w14:textId="77777777" w:rsidR="0062021F" w:rsidRDefault="00C9635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D4BA3" w14:textId="77777777" w:rsidR="0062021F" w:rsidRDefault="00C9635B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14:paraId="1B0B5DD2" w14:textId="77777777" w:rsidR="0062021F" w:rsidRDefault="0062021F">
            <w:pPr>
              <w:pStyle w:val="EMPTYCELLSTYLE"/>
            </w:pPr>
          </w:p>
        </w:tc>
      </w:tr>
      <w:tr w:rsidR="0062021F" w14:paraId="5B65D9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970495" w14:textId="77777777" w:rsidR="0062021F" w:rsidRDefault="0062021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8CFE" w14:textId="77777777" w:rsidR="0062021F" w:rsidRDefault="00C963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89CFB" w14:textId="77777777" w:rsidR="0062021F" w:rsidRDefault="00C9635B">
            <w:pPr>
              <w:ind w:right="60"/>
              <w:jc w:val="right"/>
            </w:pPr>
            <w:r>
              <w:rPr>
                <w:b/>
              </w:rPr>
              <w:t>47 825 300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AFF35" w14:textId="77777777" w:rsidR="0062021F" w:rsidRDefault="00C9635B">
            <w:pPr>
              <w:ind w:right="60"/>
              <w:jc w:val="right"/>
            </w:pPr>
            <w:r>
              <w:rPr>
                <w:b/>
              </w:rP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D6CAB" w14:textId="77777777" w:rsidR="0062021F" w:rsidRDefault="00C9635B">
            <w:pPr>
              <w:ind w:right="60"/>
              <w:jc w:val="right"/>
            </w:pPr>
            <w:r>
              <w:rPr>
                <w:b/>
              </w:rPr>
              <w:t>48 055 300</w:t>
            </w:r>
          </w:p>
        </w:tc>
        <w:tc>
          <w:tcPr>
            <w:tcW w:w="400" w:type="dxa"/>
          </w:tcPr>
          <w:p w14:paraId="715EC2D8" w14:textId="77777777" w:rsidR="0062021F" w:rsidRDefault="0062021F">
            <w:pPr>
              <w:pStyle w:val="EMPTYCELLSTYLE"/>
            </w:pPr>
          </w:p>
        </w:tc>
      </w:tr>
      <w:tr w:rsidR="0062021F" w14:paraId="2E3265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D612E5D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C9C06" w14:textId="77777777" w:rsidR="0062021F" w:rsidRDefault="00C9635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43A5DEE" w14:textId="77777777" w:rsidR="0062021F" w:rsidRDefault="0062021F">
            <w:pPr>
              <w:pStyle w:val="EMPTYCELLSTYLE"/>
            </w:pPr>
          </w:p>
        </w:tc>
      </w:tr>
      <w:tr w:rsidR="0062021F" w14:paraId="5036853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E784A5A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47C95994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7E5869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14127F3A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A787B3" w14:textId="77777777" w:rsidR="0062021F" w:rsidRDefault="0062021F">
            <w:pPr>
              <w:pStyle w:val="EMPTYCELLSTYLE"/>
            </w:pPr>
          </w:p>
        </w:tc>
        <w:tc>
          <w:tcPr>
            <w:tcW w:w="580" w:type="dxa"/>
          </w:tcPr>
          <w:p w14:paraId="4A0D974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712995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E54E1BE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FABB" w14:textId="77777777" w:rsidR="0062021F" w:rsidRDefault="00C963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1F3C76E" w14:textId="77777777" w:rsidR="0062021F" w:rsidRDefault="0062021F">
            <w:pPr>
              <w:pStyle w:val="EMPTYCELLSTYLE"/>
            </w:pPr>
          </w:p>
        </w:tc>
      </w:tr>
      <w:tr w:rsidR="0062021F" w14:paraId="3019D7F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6A1D9B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AEF12" w14:textId="77777777" w:rsidR="0062021F" w:rsidRDefault="00C963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23CFC" w14:textId="77777777" w:rsidR="0062021F" w:rsidRDefault="00C9635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A7945" w14:textId="77777777" w:rsidR="0062021F" w:rsidRDefault="00C963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314C" w14:textId="77777777" w:rsidR="0062021F" w:rsidRDefault="00C963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EF34B" w14:textId="77777777" w:rsidR="0062021F" w:rsidRDefault="00C963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D48776A" w14:textId="77777777" w:rsidR="0062021F" w:rsidRDefault="0062021F">
            <w:pPr>
              <w:pStyle w:val="EMPTYCELLSTYLE"/>
            </w:pPr>
          </w:p>
        </w:tc>
      </w:tr>
      <w:tr w:rsidR="0062021F" w14:paraId="6A3DB82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7E7930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C2691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05361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8DBF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9CC9A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FF4B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240C7CC" w14:textId="77777777" w:rsidR="0062021F" w:rsidRDefault="0062021F">
            <w:pPr>
              <w:pStyle w:val="EMPTYCELLSTYLE"/>
            </w:pPr>
          </w:p>
        </w:tc>
      </w:tr>
      <w:tr w:rsidR="0062021F" w14:paraId="5E8138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CE57E1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E36EA" w14:textId="77777777" w:rsidR="0062021F" w:rsidRDefault="0062021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DA998" w14:textId="77777777" w:rsidR="0062021F" w:rsidRDefault="00C963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FE5FD" w14:textId="77777777" w:rsidR="0062021F" w:rsidRDefault="0062021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6F67A" w14:textId="77777777" w:rsidR="0062021F" w:rsidRDefault="0062021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A5873" w14:textId="77777777" w:rsidR="0062021F" w:rsidRDefault="0062021F">
            <w:pPr>
              <w:ind w:right="60"/>
              <w:jc w:val="right"/>
            </w:pPr>
          </w:p>
        </w:tc>
        <w:tc>
          <w:tcPr>
            <w:tcW w:w="400" w:type="dxa"/>
          </w:tcPr>
          <w:p w14:paraId="31EFFB1C" w14:textId="77777777" w:rsidR="0062021F" w:rsidRDefault="0062021F">
            <w:pPr>
              <w:pStyle w:val="EMPTYCELLSTYLE"/>
            </w:pPr>
          </w:p>
        </w:tc>
      </w:tr>
      <w:tr w:rsidR="0062021F" w14:paraId="67520A6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4EB8F0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98D9A" w14:textId="77777777" w:rsidR="0062021F" w:rsidRDefault="00C9635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85A328C" w14:textId="77777777" w:rsidR="0062021F" w:rsidRDefault="0062021F">
            <w:pPr>
              <w:pStyle w:val="EMPTYCELLSTYLE"/>
            </w:pPr>
          </w:p>
        </w:tc>
      </w:tr>
      <w:tr w:rsidR="0062021F" w14:paraId="31DC96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655686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5355C" w14:textId="77777777" w:rsidR="0062021F" w:rsidRDefault="00C9635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ECBA" w14:textId="77777777" w:rsidR="0062021F" w:rsidRDefault="00C9635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28165" w14:textId="77777777" w:rsidR="0062021F" w:rsidRDefault="00C9635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AFA1F" w14:textId="77777777" w:rsidR="0062021F" w:rsidRDefault="00C9635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6FF8" w14:textId="77777777" w:rsidR="0062021F" w:rsidRDefault="00C9635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66ED5" w14:textId="77777777" w:rsidR="0062021F" w:rsidRDefault="00C9635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D73F" w14:textId="77777777" w:rsidR="0062021F" w:rsidRDefault="00C9635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3DC34A7" w14:textId="77777777" w:rsidR="0062021F" w:rsidRDefault="0062021F">
            <w:pPr>
              <w:pStyle w:val="EMPTYCELLSTYLE"/>
            </w:pPr>
          </w:p>
        </w:tc>
      </w:tr>
      <w:tr w:rsidR="0062021F" w14:paraId="1DE5D9A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97CF87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1536C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A26F0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46A59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0DC22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E23D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9087D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78471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640C582" w14:textId="77777777" w:rsidR="0062021F" w:rsidRDefault="0062021F">
            <w:pPr>
              <w:pStyle w:val="EMPTYCELLSTYLE"/>
            </w:pPr>
          </w:p>
        </w:tc>
      </w:tr>
      <w:tr w:rsidR="0062021F" w14:paraId="2F1D13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DAC15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71360" w14:textId="77777777" w:rsidR="0062021F" w:rsidRDefault="00C9635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F0046" w14:textId="77777777" w:rsidR="0062021F" w:rsidRDefault="00C9635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A5253" w14:textId="77777777" w:rsidR="0062021F" w:rsidRDefault="0062021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0C47" w14:textId="77777777" w:rsidR="0062021F" w:rsidRDefault="0062021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4B645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12A90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CAAC" w14:textId="77777777" w:rsidR="0062021F" w:rsidRDefault="0062021F">
            <w:pPr>
              <w:jc w:val="center"/>
            </w:pPr>
          </w:p>
        </w:tc>
        <w:tc>
          <w:tcPr>
            <w:tcW w:w="400" w:type="dxa"/>
          </w:tcPr>
          <w:p w14:paraId="3FEE2C0F" w14:textId="77777777" w:rsidR="0062021F" w:rsidRDefault="0062021F">
            <w:pPr>
              <w:pStyle w:val="EMPTYCELLSTYLE"/>
            </w:pPr>
          </w:p>
        </w:tc>
      </w:tr>
      <w:tr w:rsidR="0062021F" w14:paraId="17558C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8D0C25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A02B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831FE" w14:textId="77777777" w:rsidR="0062021F" w:rsidRDefault="00C9635B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2A2BD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9DF62" w14:textId="77777777" w:rsidR="0062021F" w:rsidRDefault="00C9635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BB1AE" w14:textId="77777777" w:rsidR="0062021F" w:rsidRDefault="00C9635B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C3C73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7D243" w14:textId="77777777" w:rsidR="0062021F" w:rsidRDefault="00C9635B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7559F694" w14:textId="77777777" w:rsidR="0062021F" w:rsidRDefault="0062021F">
            <w:pPr>
              <w:pStyle w:val="EMPTYCELLSTYLE"/>
            </w:pPr>
          </w:p>
        </w:tc>
      </w:tr>
      <w:tr w:rsidR="0062021F" w14:paraId="446D259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7F5F13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4132F437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ACFAEC8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6C710F7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6B15C8" w14:textId="77777777" w:rsidR="0062021F" w:rsidRDefault="0062021F">
            <w:pPr>
              <w:pStyle w:val="EMPTYCELLSTYLE"/>
            </w:pPr>
          </w:p>
        </w:tc>
        <w:tc>
          <w:tcPr>
            <w:tcW w:w="580" w:type="dxa"/>
          </w:tcPr>
          <w:p w14:paraId="4F2F737F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6EA0CE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11BFE97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1A02B515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74E9B261" w14:textId="77777777" w:rsidR="0062021F" w:rsidRDefault="0062021F">
            <w:pPr>
              <w:pStyle w:val="EMPTYCELLSTYLE"/>
            </w:pPr>
          </w:p>
        </w:tc>
      </w:tr>
      <w:tr w:rsidR="0062021F" w14:paraId="493C57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A477FCD" w14:textId="77777777" w:rsidR="0062021F" w:rsidRDefault="0062021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3FE9791" w14:textId="77777777" w:rsidR="0062021F" w:rsidRDefault="0062021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9096314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682AC217" w14:textId="77777777" w:rsidR="0062021F" w:rsidRDefault="0062021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B64E5AA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CB8784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31ACE3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2665BFD1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287C725E" w14:textId="77777777" w:rsidR="0062021F" w:rsidRDefault="0062021F">
            <w:pPr>
              <w:pStyle w:val="EMPTYCELLSTYLE"/>
            </w:pPr>
          </w:p>
        </w:tc>
      </w:tr>
      <w:tr w:rsidR="0062021F" w14:paraId="3FF79D6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B049434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66894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6DFDE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02EA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7BED8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15DC7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77821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65DB" w14:textId="77777777" w:rsidR="0062021F" w:rsidRDefault="00C9635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F782A31" w14:textId="77777777" w:rsidR="0062021F" w:rsidRDefault="0062021F">
            <w:pPr>
              <w:pStyle w:val="EMPTYCELLSTYLE"/>
            </w:pPr>
          </w:p>
        </w:tc>
      </w:tr>
      <w:tr w:rsidR="0062021F" w14:paraId="329FE4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5D4438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D1BE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11EBF" w14:textId="77777777" w:rsidR="0062021F" w:rsidRDefault="00C9635B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54C1E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606B9" w14:textId="77777777" w:rsidR="0062021F" w:rsidRDefault="00C963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CA95F" w14:textId="77777777" w:rsidR="0062021F" w:rsidRDefault="00C9635B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A63E6" w14:textId="77777777" w:rsidR="0062021F" w:rsidRDefault="00C9635B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745D8" w14:textId="77777777" w:rsidR="0062021F" w:rsidRDefault="00C9635B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162F60C3" w14:textId="77777777" w:rsidR="0062021F" w:rsidRDefault="0062021F">
            <w:pPr>
              <w:pStyle w:val="EMPTYCELLSTYLE"/>
            </w:pPr>
          </w:p>
        </w:tc>
      </w:tr>
      <w:tr w:rsidR="0062021F" w14:paraId="4001051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B1CE6A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A719C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543B1" w14:textId="77777777" w:rsidR="0062021F" w:rsidRDefault="00C9635B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2A4DC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6B514E" w14:textId="77777777" w:rsidR="0062021F" w:rsidRDefault="00C963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AFED1" w14:textId="77777777" w:rsidR="0062021F" w:rsidRDefault="00C9635B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E7DD5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E090E" w14:textId="77777777" w:rsidR="0062021F" w:rsidRDefault="00C9635B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464E2C29" w14:textId="77777777" w:rsidR="0062021F" w:rsidRDefault="0062021F">
            <w:pPr>
              <w:pStyle w:val="EMPTYCELLSTYLE"/>
            </w:pPr>
          </w:p>
        </w:tc>
      </w:tr>
      <w:tr w:rsidR="0062021F" w14:paraId="054FC0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2C7E20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4B64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C3D42" w14:textId="77777777" w:rsidR="0062021F" w:rsidRDefault="00C9635B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6D62F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38E50" w14:textId="77777777" w:rsidR="0062021F" w:rsidRDefault="00C963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7403E" w14:textId="77777777" w:rsidR="0062021F" w:rsidRDefault="00C9635B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878AB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A126A" w14:textId="77777777" w:rsidR="0062021F" w:rsidRDefault="00C9635B">
            <w:pPr>
              <w:ind w:right="60"/>
              <w:jc w:val="right"/>
            </w:pPr>
            <w:r>
              <w:t>43 174 910,00</w:t>
            </w:r>
          </w:p>
        </w:tc>
        <w:tc>
          <w:tcPr>
            <w:tcW w:w="400" w:type="dxa"/>
          </w:tcPr>
          <w:p w14:paraId="22111B44" w14:textId="77777777" w:rsidR="0062021F" w:rsidRDefault="0062021F">
            <w:pPr>
              <w:pStyle w:val="EMPTYCELLSTYLE"/>
            </w:pPr>
          </w:p>
        </w:tc>
      </w:tr>
      <w:tr w:rsidR="0062021F" w14:paraId="6A0883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93A69F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BFEC0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8CF2F" w14:textId="77777777" w:rsidR="0062021F" w:rsidRDefault="00C9635B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12A32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C9E21" w14:textId="77777777" w:rsidR="0062021F" w:rsidRDefault="00C963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B02EC" w14:textId="77777777" w:rsidR="0062021F" w:rsidRDefault="00C9635B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BF4A5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540C6" w14:textId="77777777" w:rsidR="0062021F" w:rsidRDefault="00C9635B">
            <w:pPr>
              <w:ind w:right="60"/>
              <w:jc w:val="right"/>
            </w:pPr>
            <w:r>
              <w:t>3 018 000,00</w:t>
            </w:r>
          </w:p>
        </w:tc>
        <w:tc>
          <w:tcPr>
            <w:tcW w:w="400" w:type="dxa"/>
          </w:tcPr>
          <w:p w14:paraId="1302B5E3" w14:textId="77777777" w:rsidR="0062021F" w:rsidRDefault="0062021F">
            <w:pPr>
              <w:pStyle w:val="EMPTYCELLSTYLE"/>
            </w:pPr>
          </w:p>
        </w:tc>
      </w:tr>
      <w:tr w:rsidR="0062021F" w14:paraId="675137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AF94BA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99576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7AD4D" w14:textId="77777777" w:rsidR="0062021F" w:rsidRDefault="00C9635B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05037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247BE" w14:textId="77777777" w:rsidR="0062021F" w:rsidRDefault="00C9635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6FDF2" w14:textId="77777777" w:rsidR="0062021F" w:rsidRDefault="00C9635B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8F00D" w14:textId="77777777" w:rsidR="0062021F" w:rsidRDefault="00C9635B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DF2F9" w14:textId="77777777" w:rsidR="0062021F" w:rsidRDefault="00C9635B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173F028A" w14:textId="77777777" w:rsidR="0062021F" w:rsidRDefault="0062021F">
            <w:pPr>
              <w:pStyle w:val="EMPTYCELLSTYLE"/>
            </w:pPr>
          </w:p>
        </w:tc>
      </w:tr>
      <w:tr w:rsidR="0062021F" w14:paraId="0490FE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DB9076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1C107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7124B" w14:textId="77777777" w:rsidR="0062021F" w:rsidRDefault="00C9635B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59E8A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FDF0F" w14:textId="77777777" w:rsidR="0062021F" w:rsidRDefault="00C9635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D34DE" w14:textId="77777777" w:rsidR="0062021F" w:rsidRDefault="00C9635B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1EA22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0111D" w14:textId="77777777" w:rsidR="0062021F" w:rsidRDefault="00C9635B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14:paraId="5C5D5BA0" w14:textId="77777777" w:rsidR="0062021F" w:rsidRDefault="0062021F">
            <w:pPr>
              <w:pStyle w:val="EMPTYCELLSTYLE"/>
            </w:pPr>
          </w:p>
        </w:tc>
      </w:tr>
      <w:tr w:rsidR="0062021F" w14:paraId="18D201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6DA0B7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B6E57" w14:textId="77777777" w:rsidR="0062021F" w:rsidRDefault="00C9635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4BB9F" w14:textId="77777777" w:rsidR="0062021F" w:rsidRDefault="00C9635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AF90" w14:textId="77777777" w:rsidR="0062021F" w:rsidRDefault="0062021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1D0E7" w14:textId="77777777" w:rsidR="0062021F" w:rsidRDefault="0062021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7DA21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7E969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32EE" w14:textId="77777777" w:rsidR="0062021F" w:rsidRDefault="0062021F">
            <w:pPr>
              <w:jc w:val="center"/>
            </w:pPr>
          </w:p>
        </w:tc>
        <w:tc>
          <w:tcPr>
            <w:tcW w:w="400" w:type="dxa"/>
          </w:tcPr>
          <w:p w14:paraId="18A8A516" w14:textId="77777777" w:rsidR="0062021F" w:rsidRDefault="0062021F">
            <w:pPr>
              <w:pStyle w:val="EMPTYCELLSTYLE"/>
            </w:pPr>
          </w:p>
        </w:tc>
      </w:tr>
      <w:tr w:rsidR="0062021F" w14:paraId="4AFEF9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925FC7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1422A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41C2D" w14:textId="77777777" w:rsidR="0062021F" w:rsidRDefault="00C9635B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9B8CC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34AC4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8272E" w14:textId="77777777" w:rsidR="0062021F" w:rsidRDefault="00C9635B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3F1B7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CE9CD" w14:textId="77777777" w:rsidR="0062021F" w:rsidRDefault="00C9635B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4A521BBD" w14:textId="77777777" w:rsidR="0062021F" w:rsidRDefault="0062021F">
            <w:pPr>
              <w:pStyle w:val="EMPTYCELLSTYLE"/>
            </w:pPr>
          </w:p>
        </w:tc>
      </w:tr>
      <w:tr w:rsidR="0062021F" w14:paraId="7981F1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AFDE63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51C3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4587E" w14:textId="77777777" w:rsidR="0062021F" w:rsidRDefault="00C9635B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13AB85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7EDAD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5CFF4" w14:textId="77777777" w:rsidR="0062021F" w:rsidRDefault="00C9635B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78FC4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F34106" w14:textId="77777777" w:rsidR="0062021F" w:rsidRDefault="00C9635B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20124F89" w14:textId="77777777" w:rsidR="0062021F" w:rsidRDefault="0062021F">
            <w:pPr>
              <w:pStyle w:val="EMPTYCELLSTYLE"/>
            </w:pPr>
          </w:p>
        </w:tc>
      </w:tr>
      <w:tr w:rsidR="0062021F" w14:paraId="707E8AF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24D27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B9046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AB43C" w14:textId="77777777" w:rsidR="0062021F" w:rsidRDefault="00C9635B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11D5E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806223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19B07" w14:textId="77777777" w:rsidR="0062021F" w:rsidRDefault="00C9635B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52BDE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0BE33" w14:textId="77777777" w:rsidR="0062021F" w:rsidRDefault="00C9635B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7D1D84DA" w14:textId="77777777" w:rsidR="0062021F" w:rsidRDefault="0062021F">
            <w:pPr>
              <w:pStyle w:val="EMPTYCELLSTYLE"/>
            </w:pPr>
          </w:p>
        </w:tc>
      </w:tr>
      <w:tr w:rsidR="0062021F" w14:paraId="17F3AC5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A5212F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6D59F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E34E3" w14:textId="77777777" w:rsidR="0062021F" w:rsidRDefault="00C9635B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FD9AE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ED3BC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D9FF3" w14:textId="77777777" w:rsidR="0062021F" w:rsidRDefault="00C9635B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E0026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88799" w14:textId="77777777" w:rsidR="0062021F" w:rsidRDefault="00C9635B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3F96D199" w14:textId="77777777" w:rsidR="0062021F" w:rsidRDefault="0062021F">
            <w:pPr>
              <w:pStyle w:val="EMPTYCELLSTYLE"/>
            </w:pPr>
          </w:p>
        </w:tc>
      </w:tr>
      <w:tr w:rsidR="0062021F" w14:paraId="1FF98F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26F2DF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0457B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64BE4" w14:textId="77777777" w:rsidR="0062021F" w:rsidRDefault="00C9635B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A12E3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37CFB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EA650" w14:textId="77777777" w:rsidR="0062021F" w:rsidRDefault="00C9635B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F3216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16CD3" w14:textId="77777777" w:rsidR="0062021F" w:rsidRDefault="00C9635B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67C8DE00" w14:textId="77777777" w:rsidR="0062021F" w:rsidRDefault="0062021F">
            <w:pPr>
              <w:pStyle w:val="EMPTYCELLSTYLE"/>
            </w:pPr>
          </w:p>
        </w:tc>
      </w:tr>
      <w:tr w:rsidR="0062021F" w14:paraId="2BE636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11511A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12C48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CBE32" w14:textId="77777777" w:rsidR="0062021F" w:rsidRDefault="00C9635B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93731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72107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AD54C" w14:textId="77777777" w:rsidR="0062021F" w:rsidRDefault="00C9635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59097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38AB5F" w14:textId="77777777" w:rsidR="0062021F" w:rsidRDefault="00C9635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7135665" w14:textId="77777777" w:rsidR="0062021F" w:rsidRDefault="0062021F">
            <w:pPr>
              <w:pStyle w:val="EMPTYCELLSTYLE"/>
            </w:pPr>
          </w:p>
        </w:tc>
      </w:tr>
      <w:tr w:rsidR="0062021F" w14:paraId="1C2C068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BF4C5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BFC6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D14E6" w14:textId="77777777" w:rsidR="0062021F" w:rsidRDefault="00C9635B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7B310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D623A" w14:textId="77777777" w:rsidR="0062021F" w:rsidRDefault="00C9635B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E16D2" w14:textId="77777777" w:rsidR="0062021F" w:rsidRDefault="00C9635B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E68A2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0C95F" w14:textId="77777777" w:rsidR="0062021F" w:rsidRDefault="00C9635B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33FA1608" w14:textId="77777777" w:rsidR="0062021F" w:rsidRDefault="0062021F">
            <w:pPr>
              <w:pStyle w:val="EMPTYCELLSTYLE"/>
            </w:pPr>
          </w:p>
        </w:tc>
      </w:tr>
      <w:tr w:rsidR="0062021F" w14:paraId="101387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041A4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1D5F7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A1DF9" w14:textId="77777777" w:rsidR="0062021F" w:rsidRDefault="00C9635B">
            <w:pPr>
              <w:ind w:left="60"/>
            </w:pPr>
            <w:r>
              <w:t>Кількість придбаної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CD0F9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98912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C3C40" w14:textId="77777777" w:rsidR="0062021F" w:rsidRDefault="00C9635B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02C61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369DE" w14:textId="77777777" w:rsidR="0062021F" w:rsidRDefault="00C9635B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4A614150" w14:textId="77777777" w:rsidR="0062021F" w:rsidRDefault="0062021F">
            <w:pPr>
              <w:pStyle w:val="EMPTYCELLSTYLE"/>
            </w:pPr>
          </w:p>
        </w:tc>
      </w:tr>
      <w:tr w:rsidR="0062021F" w14:paraId="192495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4ED430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F1F29" w14:textId="77777777" w:rsidR="0062021F" w:rsidRDefault="00C9635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B4D0D" w14:textId="77777777" w:rsidR="0062021F" w:rsidRDefault="00C9635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7A772" w14:textId="77777777" w:rsidR="0062021F" w:rsidRDefault="0062021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F6AF9" w14:textId="77777777" w:rsidR="0062021F" w:rsidRDefault="0062021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7B2E4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A5E7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56EE" w14:textId="77777777" w:rsidR="0062021F" w:rsidRDefault="0062021F">
            <w:pPr>
              <w:jc w:val="center"/>
            </w:pPr>
          </w:p>
        </w:tc>
        <w:tc>
          <w:tcPr>
            <w:tcW w:w="400" w:type="dxa"/>
          </w:tcPr>
          <w:p w14:paraId="2DFE8AEE" w14:textId="77777777" w:rsidR="0062021F" w:rsidRDefault="0062021F">
            <w:pPr>
              <w:pStyle w:val="EMPTYCELLSTYLE"/>
            </w:pPr>
          </w:p>
        </w:tc>
      </w:tr>
      <w:tr w:rsidR="0062021F" w14:paraId="2235800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7D472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EA944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034E0" w14:textId="77777777" w:rsidR="0062021F" w:rsidRDefault="00C9635B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93E6F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CEE02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399B9" w14:textId="77777777" w:rsidR="0062021F" w:rsidRDefault="00C9635B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CFD44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CCFE1" w14:textId="77777777" w:rsidR="0062021F" w:rsidRDefault="00C9635B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44AFAABA" w14:textId="77777777" w:rsidR="0062021F" w:rsidRDefault="0062021F">
            <w:pPr>
              <w:pStyle w:val="EMPTYCELLSTYLE"/>
            </w:pPr>
          </w:p>
        </w:tc>
      </w:tr>
      <w:tr w:rsidR="0062021F" w14:paraId="1A310B7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7E74C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39C8A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9194C" w14:textId="77777777" w:rsidR="0062021F" w:rsidRDefault="00C9635B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C572C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9064E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3B794" w14:textId="77777777" w:rsidR="0062021F" w:rsidRDefault="00C9635B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6690E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91214" w14:textId="77777777" w:rsidR="0062021F" w:rsidRDefault="00C9635B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7DF77ADA" w14:textId="77777777" w:rsidR="0062021F" w:rsidRDefault="0062021F">
            <w:pPr>
              <w:pStyle w:val="EMPTYCELLSTYLE"/>
            </w:pPr>
          </w:p>
        </w:tc>
      </w:tr>
      <w:tr w:rsidR="0062021F" w14:paraId="6764354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926B7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27347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D2E9B" w14:textId="77777777" w:rsidR="0062021F" w:rsidRDefault="00C9635B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1B28D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B6E36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00727" w14:textId="77777777" w:rsidR="0062021F" w:rsidRDefault="00C9635B">
            <w:pPr>
              <w:ind w:right="60"/>
              <w:jc w:val="right"/>
            </w:pPr>
            <w:r>
              <w:t>5 833,00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F2E79" w14:textId="77777777" w:rsidR="0062021F" w:rsidRDefault="00C9635B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6A07C" w14:textId="77777777" w:rsidR="0062021F" w:rsidRDefault="00C9635B">
            <w:pPr>
              <w:ind w:right="60"/>
              <w:jc w:val="right"/>
            </w:pPr>
            <w:r>
              <w:t>7 750,00</w:t>
            </w:r>
          </w:p>
        </w:tc>
        <w:tc>
          <w:tcPr>
            <w:tcW w:w="400" w:type="dxa"/>
          </w:tcPr>
          <w:p w14:paraId="2227AEA8" w14:textId="77777777" w:rsidR="0062021F" w:rsidRDefault="0062021F">
            <w:pPr>
              <w:pStyle w:val="EMPTYCELLSTYLE"/>
            </w:pPr>
          </w:p>
        </w:tc>
      </w:tr>
      <w:tr w:rsidR="0062021F" w14:paraId="7FC0C16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5DB5C0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23402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1FF79" w14:textId="77777777" w:rsidR="0062021F" w:rsidRDefault="00C9635B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2C17D" w14:textId="77777777" w:rsidR="0062021F" w:rsidRDefault="00C9635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15AE0E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31A29" w14:textId="77777777" w:rsidR="0062021F" w:rsidRDefault="00C9635B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F9740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A2B93" w14:textId="77777777" w:rsidR="0062021F" w:rsidRDefault="00C9635B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01965829" w14:textId="77777777" w:rsidR="0062021F" w:rsidRDefault="0062021F">
            <w:pPr>
              <w:pStyle w:val="EMPTYCELLSTYLE"/>
            </w:pPr>
          </w:p>
        </w:tc>
      </w:tr>
      <w:tr w:rsidR="0062021F" w14:paraId="71AFA2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C7B80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C9BDF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488FD" w14:textId="77777777" w:rsidR="0062021F" w:rsidRDefault="00C9635B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8169E" w14:textId="77777777" w:rsidR="0062021F" w:rsidRDefault="00C9635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89AE4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B0176" w14:textId="77777777" w:rsidR="0062021F" w:rsidRDefault="00C9635B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D3BD2C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D0864" w14:textId="77777777" w:rsidR="0062021F" w:rsidRDefault="00C9635B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14:paraId="1107C224" w14:textId="77777777" w:rsidR="0062021F" w:rsidRDefault="0062021F">
            <w:pPr>
              <w:pStyle w:val="EMPTYCELLSTYLE"/>
            </w:pPr>
          </w:p>
        </w:tc>
      </w:tr>
      <w:tr w:rsidR="0062021F" w14:paraId="1E625E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F787D6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32557" w14:textId="77777777" w:rsidR="0062021F" w:rsidRDefault="00C9635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C332D" w14:textId="77777777" w:rsidR="0062021F" w:rsidRDefault="00C9635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42481" w14:textId="77777777" w:rsidR="0062021F" w:rsidRDefault="0062021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5CEE" w14:textId="77777777" w:rsidR="0062021F" w:rsidRDefault="0062021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ED7CD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95F0" w14:textId="77777777" w:rsidR="0062021F" w:rsidRDefault="0062021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9D016" w14:textId="77777777" w:rsidR="0062021F" w:rsidRDefault="0062021F">
            <w:pPr>
              <w:jc w:val="center"/>
            </w:pPr>
          </w:p>
        </w:tc>
        <w:tc>
          <w:tcPr>
            <w:tcW w:w="400" w:type="dxa"/>
          </w:tcPr>
          <w:p w14:paraId="07B0A2CE" w14:textId="77777777" w:rsidR="0062021F" w:rsidRDefault="0062021F">
            <w:pPr>
              <w:pStyle w:val="EMPTYCELLSTYLE"/>
            </w:pPr>
          </w:p>
        </w:tc>
      </w:tr>
      <w:tr w:rsidR="0062021F" w14:paraId="566A6B8C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3EDF81E2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69D43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BC4DF" w14:textId="77777777" w:rsidR="0062021F" w:rsidRDefault="00C9635B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C54F6" w14:textId="77777777" w:rsidR="0062021F" w:rsidRDefault="00C963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432D1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E406A" w14:textId="77777777" w:rsidR="0062021F" w:rsidRDefault="00C963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9D6BC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FB4EC" w14:textId="77777777" w:rsidR="0062021F" w:rsidRDefault="00C963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53CBEA5" w14:textId="77777777" w:rsidR="0062021F" w:rsidRDefault="0062021F">
            <w:pPr>
              <w:pStyle w:val="EMPTYCELLSTYLE"/>
            </w:pPr>
          </w:p>
        </w:tc>
      </w:tr>
      <w:tr w:rsidR="0062021F" w14:paraId="650D5E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ACCF1F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2BC5E" w14:textId="77777777" w:rsidR="0062021F" w:rsidRDefault="0062021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12F65" w14:textId="77777777" w:rsidR="0062021F" w:rsidRDefault="00C9635B">
            <w:pPr>
              <w:ind w:left="60"/>
            </w:pPr>
            <w:r>
              <w:t>Відсоток забезпеченості коштати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4404E" w14:textId="77777777" w:rsidR="0062021F" w:rsidRDefault="00C9635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3F209" w14:textId="77777777" w:rsidR="0062021F" w:rsidRDefault="00C9635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92D4B" w14:textId="77777777" w:rsidR="0062021F" w:rsidRDefault="00C9635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B70FC" w14:textId="77777777" w:rsidR="0062021F" w:rsidRDefault="00C9635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A4C1D" w14:textId="77777777" w:rsidR="0062021F" w:rsidRDefault="00C9635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726C2D6" w14:textId="77777777" w:rsidR="0062021F" w:rsidRDefault="0062021F">
            <w:pPr>
              <w:pStyle w:val="EMPTYCELLSTYLE"/>
            </w:pPr>
          </w:p>
        </w:tc>
      </w:tr>
      <w:tr w:rsidR="0062021F" w14:paraId="0393444B" w14:textId="77777777">
        <w:tblPrEx>
          <w:tblCellMar>
            <w:top w:w="0" w:type="dxa"/>
            <w:bottom w:w="0" w:type="dxa"/>
          </w:tblCellMar>
        </w:tblPrEx>
        <w:trPr>
          <w:trHeight w:hRule="exact" w:val="1240"/>
        </w:trPr>
        <w:tc>
          <w:tcPr>
            <w:tcW w:w="400" w:type="dxa"/>
          </w:tcPr>
          <w:p w14:paraId="4CEDC316" w14:textId="77777777" w:rsidR="0062021F" w:rsidRDefault="0062021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043F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4349DC3F" w14:textId="77777777" w:rsidR="0062021F" w:rsidRDefault="0062021F">
            <w:pPr>
              <w:pStyle w:val="EMPTYCELLSTYLE"/>
            </w:pPr>
          </w:p>
        </w:tc>
      </w:tr>
      <w:tr w:rsidR="0062021F" w14:paraId="7F640F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AF97D6" w14:textId="77777777" w:rsidR="0062021F" w:rsidRDefault="0062021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260B520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31151F0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1A811857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58F8544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DF85C5E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BFC53BF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2A2598CF" w14:textId="77777777" w:rsidR="0062021F" w:rsidRDefault="0062021F">
            <w:pPr>
              <w:pStyle w:val="EMPTYCELLSTYLE"/>
            </w:pPr>
          </w:p>
        </w:tc>
      </w:tr>
      <w:tr w:rsidR="0062021F" w14:paraId="214DFB4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CB5393D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0F61A8D0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095EA43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</w:tcPr>
          <w:p w14:paraId="0248D6BF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631F06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8AA0784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0DEF37BC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2D39E68A" w14:textId="77777777" w:rsidR="0062021F" w:rsidRDefault="0062021F">
            <w:pPr>
              <w:pStyle w:val="EMPTYCELLSTYLE"/>
            </w:pPr>
          </w:p>
        </w:tc>
      </w:tr>
      <w:tr w:rsidR="0062021F" w14:paraId="4E158E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AE712B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0A38614E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9A948" w14:textId="77777777" w:rsidR="0062021F" w:rsidRDefault="00C9635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7DFEEA0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D21DD6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4694" w14:textId="77777777" w:rsidR="0062021F" w:rsidRDefault="00C9635B">
            <w:r>
              <w:t>Сергій ВОЛИНСЬКИЙ</w:t>
            </w:r>
          </w:p>
        </w:tc>
        <w:tc>
          <w:tcPr>
            <w:tcW w:w="1800" w:type="dxa"/>
          </w:tcPr>
          <w:p w14:paraId="29D35935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2C121DFF" w14:textId="77777777" w:rsidR="0062021F" w:rsidRDefault="0062021F">
            <w:pPr>
              <w:pStyle w:val="EMPTYCELLSTYLE"/>
            </w:pPr>
          </w:p>
        </w:tc>
      </w:tr>
      <w:tr w:rsidR="0062021F" w14:paraId="21B97F7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BF5E2C8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1309D665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B729BF5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F9D7" w14:textId="77777777" w:rsidR="0062021F" w:rsidRDefault="00C963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9DEA66B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30D58" w14:textId="77777777" w:rsidR="0062021F" w:rsidRDefault="00C9635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343C4D5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49E2ED61" w14:textId="77777777" w:rsidR="0062021F" w:rsidRDefault="0062021F">
            <w:pPr>
              <w:pStyle w:val="EMPTYCELLSTYLE"/>
            </w:pPr>
          </w:p>
        </w:tc>
      </w:tr>
      <w:tr w:rsidR="0062021F" w14:paraId="49678F9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5B371E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1A5E59A9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2611E" w14:textId="77777777" w:rsidR="0062021F" w:rsidRDefault="00C9635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07482A1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0C4464F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4CA2D26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B32ECBC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7BB0D1A5" w14:textId="77777777" w:rsidR="0062021F" w:rsidRDefault="0062021F">
            <w:pPr>
              <w:pStyle w:val="EMPTYCELLSTYLE"/>
            </w:pPr>
          </w:p>
        </w:tc>
      </w:tr>
      <w:tr w:rsidR="0062021F" w14:paraId="7514024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4FD70CC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9DD1821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3718C" w14:textId="77777777" w:rsidR="0062021F" w:rsidRDefault="00C9635B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1357CD3F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69A502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1EBFD44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455FF4BE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0D3CEB1A" w14:textId="77777777" w:rsidR="0062021F" w:rsidRDefault="0062021F">
            <w:pPr>
              <w:pStyle w:val="EMPTYCELLSTYLE"/>
            </w:pPr>
          </w:p>
        </w:tc>
      </w:tr>
      <w:tr w:rsidR="0062021F" w14:paraId="2CB2BC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A79890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07948616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AF30" w14:textId="77777777" w:rsidR="0062021F" w:rsidRDefault="00C9635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495C34A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71DB94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939C" w14:textId="77777777" w:rsidR="0062021F" w:rsidRDefault="00C9635B">
            <w:r>
              <w:t>Олександр НЕДОШОВЕНКО</w:t>
            </w:r>
          </w:p>
        </w:tc>
        <w:tc>
          <w:tcPr>
            <w:tcW w:w="1800" w:type="dxa"/>
          </w:tcPr>
          <w:p w14:paraId="56888F27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4FE8AFF2" w14:textId="77777777" w:rsidR="0062021F" w:rsidRDefault="0062021F">
            <w:pPr>
              <w:pStyle w:val="EMPTYCELLSTYLE"/>
            </w:pPr>
          </w:p>
        </w:tc>
      </w:tr>
      <w:tr w:rsidR="0062021F" w14:paraId="3A28A18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FF6F97B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20CDC23F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0A1A735" w14:textId="77777777" w:rsidR="0062021F" w:rsidRDefault="0062021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85833" w14:textId="77777777" w:rsidR="0062021F" w:rsidRDefault="00C963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37C5BFF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F358" w14:textId="77777777" w:rsidR="0062021F" w:rsidRDefault="00C9635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B414929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12A0B411" w14:textId="77777777" w:rsidR="0062021F" w:rsidRDefault="0062021F">
            <w:pPr>
              <w:pStyle w:val="EMPTYCELLSTYLE"/>
            </w:pPr>
          </w:p>
        </w:tc>
      </w:tr>
      <w:tr w:rsidR="0062021F" w14:paraId="3D841EE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3CA92F6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4D74C10E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F2030" w14:textId="77777777" w:rsidR="0062021F" w:rsidRDefault="00C9635B">
            <w:r>
              <w:rPr>
                <w:b/>
              </w:rPr>
              <w:t>05.03.2025 р.</w:t>
            </w:r>
          </w:p>
        </w:tc>
        <w:tc>
          <w:tcPr>
            <w:tcW w:w="1480" w:type="dxa"/>
          </w:tcPr>
          <w:p w14:paraId="2C228CB5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7CC93B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240AF3C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068F3943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3F94761D" w14:textId="77777777" w:rsidR="0062021F" w:rsidRDefault="0062021F">
            <w:pPr>
              <w:pStyle w:val="EMPTYCELLSTYLE"/>
            </w:pPr>
          </w:p>
        </w:tc>
      </w:tr>
      <w:tr w:rsidR="0062021F" w14:paraId="4C6BB7C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A24F73" w14:textId="77777777" w:rsidR="0062021F" w:rsidRDefault="0062021F">
            <w:pPr>
              <w:pStyle w:val="EMPTYCELLSTYLE"/>
            </w:pPr>
          </w:p>
        </w:tc>
        <w:tc>
          <w:tcPr>
            <w:tcW w:w="700" w:type="dxa"/>
          </w:tcPr>
          <w:p w14:paraId="3DCEA5DA" w14:textId="77777777" w:rsidR="0062021F" w:rsidRDefault="0062021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D6314" w14:textId="77777777" w:rsidR="0062021F" w:rsidRDefault="00C9635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B8EC9A9" w14:textId="77777777" w:rsidR="0062021F" w:rsidRDefault="0062021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FDB389A" w14:textId="77777777" w:rsidR="0062021F" w:rsidRDefault="0062021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8174E79" w14:textId="77777777" w:rsidR="0062021F" w:rsidRDefault="0062021F">
            <w:pPr>
              <w:pStyle w:val="EMPTYCELLSTYLE"/>
            </w:pPr>
          </w:p>
        </w:tc>
        <w:tc>
          <w:tcPr>
            <w:tcW w:w="1800" w:type="dxa"/>
          </w:tcPr>
          <w:p w14:paraId="312A72B1" w14:textId="77777777" w:rsidR="0062021F" w:rsidRDefault="0062021F">
            <w:pPr>
              <w:pStyle w:val="EMPTYCELLSTYLE"/>
            </w:pPr>
          </w:p>
        </w:tc>
        <w:tc>
          <w:tcPr>
            <w:tcW w:w="400" w:type="dxa"/>
          </w:tcPr>
          <w:p w14:paraId="447EB828" w14:textId="77777777" w:rsidR="0062021F" w:rsidRDefault="0062021F">
            <w:pPr>
              <w:pStyle w:val="EMPTYCELLSTYLE"/>
            </w:pPr>
          </w:p>
        </w:tc>
      </w:tr>
    </w:tbl>
    <w:p w14:paraId="5B769161" w14:textId="77777777" w:rsidR="00000000" w:rsidRDefault="00C9635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1F"/>
    <w:rsid w:val="0062021F"/>
    <w:rsid w:val="00C9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E988"/>
  <w15:docId w15:val="{D286AE1C-7734-4798-AD94-13B1E7D98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4777</Words>
  <Characters>2724</Characters>
  <Application>Microsoft Office Word</Application>
  <DocSecurity>0</DocSecurity>
  <Lines>22</Lines>
  <Paragraphs>14</Paragraphs>
  <ScaleCrop>false</ScaleCrop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2025-04-03T09:44:00Z</dcterms:created>
  <dcterms:modified xsi:type="dcterms:W3CDTF">2025-04-03T09:44:00Z</dcterms:modified>
</cp:coreProperties>
</file>